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828" w:tblpY="1094"/>
        <w:tblOverlap w:val="never"/>
        <w:tblW w:w="10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0"/>
        <w:gridCol w:w="502"/>
        <w:gridCol w:w="1050"/>
        <w:gridCol w:w="727"/>
        <w:gridCol w:w="1375"/>
        <w:gridCol w:w="1375"/>
        <w:gridCol w:w="915"/>
        <w:gridCol w:w="915"/>
        <w:gridCol w:w="857"/>
        <w:gridCol w:w="857"/>
        <w:gridCol w:w="1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" w:hRule="atLeast"/>
        </w:trPr>
        <w:tc>
          <w:tcPr>
            <w:tcW w:w="10460" w:type="dxa"/>
            <w:gridSpan w:val="11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麻江县农文旅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开发投资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0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应聘岗位：</w:t>
            </w:r>
          </w:p>
        </w:tc>
        <w:tc>
          <w:tcPr>
            <w:tcW w:w="315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填表日期：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月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日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" w:hRule="atLeast"/>
        </w:trPr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近期2寸彩照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4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特长、爱好</w:t>
            </w: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</w:t>
            </w: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学校/培训机构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工作岗位及职务</w:t>
            </w:r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证明人及联系电话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</w:t>
            </w:r>
          </w:p>
        </w:tc>
        <w:tc>
          <w:tcPr>
            <w:tcW w:w="99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</w:t>
            </w: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相互关系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0" w:type="dxa"/>
            <w:gridSpan w:val="10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注：填表人承诺，以上个人信息符合本人真实情况，如公司发现某些信息不符合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填表人真实情况，公司将有权采取公司的相关制度予以解聘或相应的处罚！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0" w:type="dxa"/>
            <w:gridSpan w:val="10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52E86"/>
    <w:rsid w:val="0016072A"/>
    <w:rsid w:val="02CD00AE"/>
    <w:rsid w:val="031B2A7D"/>
    <w:rsid w:val="05746D6E"/>
    <w:rsid w:val="07A23DF0"/>
    <w:rsid w:val="081163FE"/>
    <w:rsid w:val="09D506F0"/>
    <w:rsid w:val="0A4310A9"/>
    <w:rsid w:val="0A7E4699"/>
    <w:rsid w:val="0B0E3EAF"/>
    <w:rsid w:val="0B273E8A"/>
    <w:rsid w:val="0E023057"/>
    <w:rsid w:val="0EE65025"/>
    <w:rsid w:val="0F352E86"/>
    <w:rsid w:val="0F9A65EC"/>
    <w:rsid w:val="0FFA185A"/>
    <w:rsid w:val="101C0CFE"/>
    <w:rsid w:val="128227B2"/>
    <w:rsid w:val="12BC018D"/>
    <w:rsid w:val="148850A1"/>
    <w:rsid w:val="15B22395"/>
    <w:rsid w:val="171E18C0"/>
    <w:rsid w:val="172213C3"/>
    <w:rsid w:val="17460FF3"/>
    <w:rsid w:val="17B4227F"/>
    <w:rsid w:val="185B2685"/>
    <w:rsid w:val="1A710DBB"/>
    <w:rsid w:val="1AF62C31"/>
    <w:rsid w:val="1BCA1FD1"/>
    <w:rsid w:val="1D0257E3"/>
    <w:rsid w:val="1D7300F0"/>
    <w:rsid w:val="1E770195"/>
    <w:rsid w:val="1E890E2A"/>
    <w:rsid w:val="1F7873E3"/>
    <w:rsid w:val="1FF02A7A"/>
    <w:rsid w:val="20440988"/>
    <w:rsid w:val="20AE2CD7"/>
    <w:rsid w:val="20D25637"/>
    <w:rsid w:val="21B14758"/>
    <w:rsid w:val="221F219B"/>
    <w:rsid w:val="232979A5"/>
    <w:rsid w:val="2486241D"/>
    <w:rsid w:val="24E1561C"/>
    <w:rsid w:val="256B1B61"/>
    <w:rsid w:val="25E4630E"/>
    <w:rsid w:val="267F04B5"/>
    <w:rsid w:val="268B0B8B"/>
    <w:rsid w:val="288172E5"/>
    <w:rsid w:val="29EA7BE3"/>
    <w:rsid w:val="2A360E84"/>
    <w:rsid w:val="2B087786"/>
    <w:rsid w:val="2B3B4BE9"/>
    <w:rsid w:val="2C14115B"/>
    <w:rsid w:val="2C525644"/>
    <w:rsid w:val="2DC431F6"/>
    <w:rsid w:val="2F1E3E28"/>
    <w:rsid w:val="2F2D020D"/>
    <w:rsid w:val="2FA41A8B"/>
    <w:rsid w:val="2FC23354"/>
    <w:rsid w:val="317141B7"/>
    <w:rsid w:val="31BA4188"/>
    <w:rsid w:val="320162D8"/>
    <w:rsid w:val="34210DED"/>
    <w:rsid w:val="34356522"/>
    <w:rsid w:val="344165EA"/>
    <w:rsid w:val="344D0F80"/>
    <w:rsid w:val="34904808"/>
    <w:rsid w:val="35686264"/>
    <w:rsid w:val="35692953"/>
    <w:rsid w:val="37A01809"/>
    <w:rsid w:val="37B1139F"/>
    <w:rsid w:val="382576AF"/>
    <w:rsid w:val="3887423C"/>
    <w:rsid w:val="38D95047"/>
    <w:rsid w:val="3A131087"/>
    <w:rsid w:val="3A7C5A44"/>
    <w:rsid w:val="3B5C04FA"/>
    <w:rsid w:val="3BF654B9"/>
    <w:rsid w:val="3C0F5FC5"/>
    <w:rsid w:val="3C6F375F"/>
    <w:rsid w:val="3CA81611"/>
    <w:rsid w:val="3CFC1F7C"/>
    <w:rsid w:val="3D772108"/>
    <w:rsid w:val="40F32F01"/>
    <w:rsid w:val="44EE68A2"/>
    <w:rsid w:val="45093223"/>
    <w:rsid w:val="45470C07"/>
    <w:rsid w:val="455D6296"/>
    <w:rsid w:val="470D38B6"/>
    <w:rsid w:val="4754178A"/>
    <w:rsid w:val="478E0ED2"/>
    <w:rsid w:val="47B93E1F"/>
    <w:rsid w:val="48166965"/>
    <w:rsid w:val="4AB934B2"/>
    <w:rsid w:val="4B181FF8"/>
    <w:rsid w:val="4BAF4327"/>
    <w:rsid w:val="4BE43BD6"/>
    <w:rsid w:val="4EF546BC"/>
    <w:rsid w:val="4F1249DC"/>
    <w:rsid w:val="4F3C5A1E"/>
    <w:rsid w:val="4FDA1811"/>
    <w:rsid w:val="511F5B3D"/>
    <w:rsid w:val="51A86766"/>
    <w:rsid w:val="53404883"/>
    <w:rsid w:val="53930F78"/>
    <w:rsid w:val="53EC7E05"/>
    <w:rsid w:val="57390B67"/>
    <w:rsid w:val="586C74D0"/>
    <w:rsid w:val="5A03074F"/>
    <w:rsid w:val="5A0C5FF2"/>
    <w:rsid w:val="5A7953EF"/>
    <w:rsid w:val="5C2A363C"/>
    <w:rsid w:val="5D2B6594"/>
    <w:rsid w:val="5E613B0C"/>
    <w:rsid w:val="5FA0059C"/>
    <w:rsid w:val="603503E0"/>
    <w:rsid w:val="60527C8A"/>
    <w:rsid w:val="60C52110"/>
    <w:rsid w:val="619145CB"/>
    <w:rsid w:val="61E10E76"/>
    <w:rsid w:val="64E47E15"/>
    <w:rsid w:val="65286479"/>
    <w:rsid w:val="655355BD"/>
    <w:rsid w:val="66EC054F"/>
    <w:rsid w:val="67C17D0A"/>
    <w:rsid w:val="67D33379"/>
    <w:rsid w:val="683C4F67"/>
    <w:rsid w:val="6BA55C96"/>
    <w:rsid w:val="6D006D67"/>
    <w:rsid w:val="6D95591A"/>
    <w:rsid w:val="6E601925"/>
    <w:rsid w:val="6E9C26B3"/>
    <w:rsid w:val="6F8D6490"/>
    <w:rsid w:val="70F249A6"/>
    <w:rsid w:val="716A6DF6"/>
    <w:rsid w:val="71B271BC"/>
    <w:rsid w:val="73EE7FF5"/>
    <w:rsid w:val="76252BE8"/>
    <w:rsid w:val="76C71946"/>
    <w:rsid w:val="774F7E7C"/>
    <w:rsid w:val="7815164E"/>
    <w:rsid w:val="78657498"/>
    <w:rsid w:val="78677E61"/>
    <w:rsid w:val="79FB29F0"/>
    <w:rsid w:val="7A3B4768"/>
    <w:rsid w:val="7A861B37"/>
    <w:rsid w:val="7AB12A31"/>
    <w:rsid w:val="7BCC5E43"/>
    <w:rsid w:val="7CF554F5"/>
    <w:rsid w:val="7E7A7500"/>
    <w:rsid w:val="7E975FB5"/>
    <w:rsid w:val="7F63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41"/>
    <w:basedOn w:val="8"/>
    <w:qFormat/>
    <w:uiPriority w:val="0"/>
    <w:rPr>
      <w:rFonts w:hint="eastAsia" w:ascii="方正仿宋简体" w:hAnsi="方正仿宋简体" w:eastAsia="方正仿宋简体" w:cs="方正仿宋简体"/>
      <w:color w:val="FF0000"/>
      <w:sz w:val="16"/>
      <w:szCs w:val="16"/>
      <w:u w:val="none"/>
    </w:rPr>
  </w:style>
  <w:style w:type="character" w:customStyle="1" w:styleId="12">
    <w:name w:val="font31"/>
    <w:basedOn w:val="8"/>
    <w:qFormat/>
    <w:uiPriority w:val="0"/>
    <w:rPr>
      <w:rFonts w:hint="eastAsia" w:ascii="方正仿宋简体" w:hAnsi="方正仿宋简体" w:eastAsia="方正仿宋简体" w:cs="方正仿宋简体"/>
      <w:color w:val="333333"/>
      <w:sz w:val="16"/>
      <w:szCs w:val="16"/>
      <w:u w:val="none"/>
    </w:rPr>
  </w:style>
  <w:style w:type="character" w:customStyle="1" w:styleId="13">
    <w:name w:val="font21"/>
    <w:basedOn w:val="8"/>
    <w:qFormat/>
    <w:uiPriority w:val="0"/>
    <w:rPr>
      <w:rFonts w:hint="eastAsia" w:ascii="方正仿宋简体" w:hAnsi="方正仿宋简体" w:eastAsia="方正仿宋简体" w:cs="方正仿宋简体"/>
      <w:color w:val="333333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2018-05-09T07:42:00Z</dcterms:created>
  <dc:creator>奥利弗</dc:creator>
  <cp:lastModifiedBy>杨文平</cp:lastModifiedBy>
  <cp:lastPrinted>2019-03-04T02:42:00Z</cp:lastPrinted>
  <dcterms:modified xsi:type="dcterms:W3CDTF">2022-03-18T07:04:49Z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C0DEF94A548D493496E16EE6D452D705</vt:lpwstr>
  </property>
</Properties>
</file>